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6BFBBEB" wp14:editId="1499054F">
            <wp:simplePos x="0" y="0"/>
            <wp:positionH relativeFrom="margin">
              <wp:align>center</wp:align>
            </wp:positionH>
            <wp:positionV relativeFrom="paragraph">
              <wp:posOffset>-613</wp:posOffset>
            </wp:positionV>
            <wp:extent cx="1028065" cy="11588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59" cy="1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4858F6" w:rsidRDefault="004858F6" w:rsidP="00BC4EB2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F15247" w:rsidRDefault="00FB69AE" w:rsidP="0039253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247">
        <w:rPr>
          <w:rFonts w:ascii="Arial" w:hAnsi="Arial" w:cs="Arial"/>
          <w:b/>
          <w:sz w:val="24"/>
          <w:szCs w:val="24"/>
          <w:u w:val="single"/>
        </w:rPr>
        <w:t>The Heights Primary School</w:t>
      </w:r>
    </w:p>
    <w:p w:rsidR="00FB69AE" w:rsidRPr="00F15247" w:rsidRDefault="008F584A" w:rsidP="0039253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247">
        <w:rPr>
          <w:rFonts w:ascii="Arial" w:hAnsi="Arial" w:cs="Arial"/>
          <w:b/>
          <w:sz w:val="24"/>
          <w:szCs w:val="24"/>
          <w:u w:val="single"/>
        </w:rPr>
        <w:t>Year 4</w:t>
      </w:r>
      <w:r w:rsidR="00A26451" w:rsidRPr="00F1524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B69AE" w:rsidRPr="00F15247">
        <w:rPr>
          <w:rFonts w:ascii="Arial" w:hAnsi="Arial" w:cs="Arial"/>
          <w:b/>
          <w:sz w:val="24"/>
          <w:szCs w:val="24"/>
          <w:u w:val="single"/>
        </w:rPr>
        <w:t xml:space="preserve">Parent Planner: </w:t>
      </w:r>
      <w:r w:rsidR="00210114" w:rsidRPr="00F15247">
        <w:rPr>
          <w:rFonts w:ascii="Arial" w:hAnsi="Arial" w:cs="Arial"/>
          <w:b/>
          <w:sz w:val="24"/>
          <w:szCs w:val="24"/>
          <w:u w:val="single"/>
        </w:rPr>
        <w:t>Autumn 2 Week 5</w:t>
      </w:r>
    </w:p>
    <w:p w:rsidR="00F15247" w:rsidRDefault="00F15247" w:rsidP="00392535">
      <w:pPr>
        <w:spacing w:after="0"/>
        <w:rPr>
          <w:rFonts w:ascii="Arial" w:hAnsi="Arial" w:cs="Arial"/>
          <w:sz w:val="20"/>
          <w:szCs w:val="20"/>
        </w:rPr>
      </w:pPr>
    </w:p>
    <w:p w:rsidR="00F15247" w:rsidRDefault="00F15247" w:rsidP="00392535">
      <w:pPr>
        <w:spacing w:after="0"/>
        <w:rPr>
          <w:rFonts w:ascii="Arial" w:hAnsi="Arial" w:cs="Arial"/>
          <w:sz w:val="20"/>
          <w:szCs w:val="20"/>
        </w:rPr>
      </w:pPr>
    </w:p>
    <w:p w:rsidR="004858F6" w:rsidRPr="00F15247" w:rsidRDefault="00FB69AE" w:rsidP="00392535">
      <w:pPr>
        <w:spacing w:after="0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Dear Parents/Carers</w:t>
      </w:r>
    </w:p>
    <w:p w:rsidR="00F15247" w:rsidRDefault="00F15247" w:rsidP="001E69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0E06" w:rsidRDefault="008F584A" w:rsidP="001E69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This week</w:t>
      </w:r>
      <w:r w:rsidR="00392535" w:rsidRPr="00F15247">
        <w:rPr>
          <w:rFonts w:ascii="Arial" w:hAnsi="Arial" w:cs="Arial"/>
          <w:sz w:val="20"/>
          <w:szCs w:val="20"/>
        </w:rPr>
        <w:t xml:space="preserve"> our theme is</w:t>
      </w:r>
      <w:r w:rsidR="009042AE" w:rsidRPr="00F15247">
        <w:rPr>
          <w:rFonts w:ascii="Arial" w:hAnsi="Arial" w:cs="Arial"/>
          <w:b/>
          <w:sz w:val="20"/>
          <w:szCs w:val="20"/>
        </w:rPr>
        <w:t xml:space="preserve"> </w:t>
      </w:r>
      <w:r w:rsidR="00117AD2" w:rsidRPr="00F15247">
        <w:rPr>
          <w:rFonts w:ascii="Arial" w:hAnsi="Arial" w:cs="Arial"/>
          <w:b/>
          <w:sz w:val="20"/>
          <w:szCs w:val="20"/>
        </w:rPr>
        <w:t>Ancient Maya</w:t>
      </w:r>
    </w:p>
    <w:p w:rsidR="00F15247" w:rsidRPr="00F15247" w:rsidRDefault="00F15247" w:rsidP="001E69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69AE" w:rsidRPr="00F15247" w:rsidRDefault="00210114" w:rsidP="002101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15247">
        <w:rPr>
          <w:rFonts w:ascii="Arial" w:hAnsi="Arial" w:cs="Arial"/>
          <w:b/>
          <w:sz w:val="20"/>
          <w:szCs w:val="20"/>
        </w:rPr>
        <w:t xml:space="preserve">                      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B69AE" w:rsidRPr="00F15247" w:rsidTr="00F0222F">
        <w:trPr>
          <w:trHeight w:val="70"/>
        </w:trPr>
        <w:tc>
          <w:tcPr>
            <w:tcW w:w="2694" w:type="dxa"/>
          </w:tcPr>
          <w:p w:rsidR="00FB69AE" w:rsidRPr="00F15247" w:rsidRDefault="00253AA7" w:rsidP="00147A71">
            <w:pPr>
              <w:spacing w:after="120"/>
              <w:rPr>
                <w:rFonts w:ascii="Arial" w:hAnsi="Arial" w:cs="Arial"/>
              </w:rPr>
            </w:pPr>
            <w:r w:rsidRPr="00F15247">
              <w:rPr>
                <w:rFonts w:ascii="Arial" w:hAnsi="Arial" w:cs="Arial"/>
              </w:rPr>
              <w:t>English</w:t>
            </w:r>
          </w:p>
        </w:tc>
        <w:tc>
          <w:tcPr>
            <w:tcW w:w="7229" w:type="dxa"/>
          </w:tcPr>
          <w:p w:rsidR="00B44C5F" w:rsidRPr="00F15247" w:rsidRDefault="00702204" w:rsidP="00AD6470">
            <w:pPr>
              <w:rPr>
                <w:rFonts w:ascii="Arial" w:hAnsi="Arial" w:cs="Arial"/>
                <w:sz w:val="20"/>
                <w:szCs w:val="20"/>
              </w:rPr>
            </w:pPr>
            <w:r w:rsidRPr="00F15247">
              <w:rPr>
                <w:rFonts w:ascii="Arial" w:hAnsi="Arial" w:cs="Arial"/>
                <w:sz w:val="20"/>
                <w:szCs w:val="20"/>
              </w:rPr>
              <w:t xml:space="preserve">In English this week we will be </w:t>
            </w:r>
            <w:r w:rsidR="00AD6470" w:rsidRPr="00F15247">
              <w:rPr>
                <w:rFonts w:ascii="Arial" w:hAnsi="Arial" w:cs="Arial"/>
                <w:sz w:val="20"/>
                <w:szCs w:val="20"/>
              </w:rPr>
              <w:t xml:space="preserve">focusing on reading and grammar.  Both classes will finish the story </w:t>
            </w:r>
            <w:r w:rsidR="00AD6470" w:rsidRPr="00F15247">
              <w:rPr>
                <w:rFonts w:ascii="Arial" w:hAnsi="Arial" w:cs="Arial"/>
                <w:i/>
                <w:sz w:val="20"/>
                <w:szCs w:val="20"/>
              </w:rPr>
              <w:t>‘The Lion, The Witch and The Wardrobe’</w:t>
            </w:r>
            <w:r w:rsidR="00AD6470" w:rsidRPr="00F15247">
              <w:rPr>
                <w:rFonts w:ascii="Arial" w:hAnsi="Arial" w:cs="Arial"/>
                <w:sz w:val="20"/>
                <w:szCs w:val="20"/>
              </w:rPr>
              <w:t>.  We will be revising our knowledge of grammatical techniques and applying these to our story writing.</w:t>
            </w:r>
            <w:r w:rsidR="00B44C5F" w:rsidRPr="00F152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69AE" w:rsidRPr="00F15247" w:rsidTr="00147A71">
        <w:trPr>
          <w:trHeight w:val="553"/>
        </w:trPr>
        <w:tc>
          <w:tcPr>
            <w:tcW w:w="2694" w:type="dxa"/>
          </w:tcPr>
          <w:p w:rsidR="00FB69AE" w:rsidRPr="00F15247" w:rsidRDefault="008F584A" w:rsidP="00147A71">
            <w:pPr>
              <w:spacing w:after="120"/>
              <w:rPr>
                <w:rFonts w:ascii="Arial" w:hAnsi="Arial" w:cs="Arial"/>
              </w:rPr>
            </w:pPr>
            <w:r w:rsidRPr="00F15247">
              <w:rPr>
                <w:rFonts w:ascii="Arial" w:hAnsi="Arial" w:cs="Arial"/>
              </w:rPr>
              <w:t>Maths</w:t>
            </w:r>
          </w:p>
        </w:tc>
        <w:tc>
          <w:tcPr>
            <w:tcW w:w="7229" w:type="dxa"/>
          </w:tcPr>
          <w:p w:rsidR="006819BF" w:rsidRPr="00F15247" w:rsidRDefault="00F0222F" w:rsidP="00F0222F">
            <w:pPr>
              <w:rPr>
                <w:rFonts w:ascii="Arial" w:hAnsi="Arial" w:cs="Arial"/>
                <w:sz w:val="20"/>
                <w:szCs w:val="20"/>
              </w:rPr>
            </w:pPr>
            <w:r w:rsidRPr="00F15247">
              <w:rPr>
                <w:rFonts w:ascii="Arial" w:hAnsi="Arial" w:cs="Arial"/>
                <w:sz w:val="20"/>
                <w:szCs w:val="20"/>
              </w:rPr>
              <w:t xml:space="preserve">In maths we are </w:t>
            </w:r>
            <w:r w:rsidR="00BA67EF" w:rsidRPr="00F15247">
              <w:rPr>
                <w:rFonts w:ascii="Arial" w:hAnsi="Arial" w:cs="Arial"/>
                <w:sz w:val="20"/>
                <w:szCs w:val="20"/>
              </w:rPr>
              <w:t>looking at multiplication.  We will explore the divisibility of numbers based upon our multiplication knowledge. We will also look at multiplying a multiple of ten by a single number.</w:t>
            </w:r>
          </w:p>
        </w:tc>
      </w:tr>
      <w:tr w:rsidR="00F26D90" w:rsidRPr="00F15247" w:rsidTr="00147A71">
        <w:trPr>
          <w:trHeight w:val="553"/>
        </w:trPr>
        <w:tc>
          <w:tcPr>
            <w:tcW w:w="2694" w:type="dxa"/>
          </w:tcPr>
          <w:p w:rsidR="00F26D90" w:rsidRPr="00F15247" w:rsidRDefault="008F584A" w:rsidP="00147A71">
            <w:pPr>
              <w:spacing w:after="120"/>
              <w:rPr>
                <w:rFonts w:ascii="Arial" w:hAnsi="Arial" w:cs="Arial"/>
              </w:rPr>
            </w:pPr>
            <w:r w:rsidRPr="00F15247">
              <w:rPr>
                <w:rFonts w:ascii="Arial" w:hAnsi="Arial" w:cs="Arial"/>
              </w:rPr>
              <w:t>Topic</w:t>
            </w:r>
          </w:p>
        </w:tc>
        <w:tc>
          <w:tcPr>
            <w:tcW w:w="7229" w:type="dxa"/>
          </w:tcPr>
          <w:p w:rsidR="00BA67EF" w:rsidRPr="00F15247" w:rsidRDefault="00B64E49" w:rsidP="000F23F0">
            <w:pPr>
              <w:rPr>
                <w:rFonts w:ascii="Arial" w:hAnsi="Arial" w:cs="Arial"/>
                <w:sz w:val="20"/>
                <w:szCs w:val="20"/>
              </w:rPr>
            </w:pPr>
            <w:r w:rsidRPr="00F15247">
              <w:rPr>
                <w:rFonts w:ascii="Arial" w:hAnsi="Arial" w:cs="Arial"/>
                <w:sz w:val="20"/>
                <w:szCs w:val="20"/>
              </w:rPr>
              <w:t xml:space="preserve">This week in DT we will be tasting tortilla fillings which is linked to our Ancient Mayan topic. </w:t>
            </w:r>
          </w:p>
          <w:p w:rsidR="007F491B" w:rsidRPr="00F15247" w:rsidRDefault="007F491B" w:rsidP="000F23F0">
            <w:pPr>
              <w:rPr>
                <w:rFonts w:ascii="Arial" w:hAnsi="Arial" w:cs="Arial"/>
                <w:sz w:val="20"/>
                <w:szCs w:val="20"/>
              </w:rPr>
            </w:pPr>
            <w:r w:rsidRPr="00F15247">
              <w:rPr>
                <w:rFonts w:ascii="Arial" w:hAnsi="Arial" w:cs="Arial"/>
                <w:sz w:val="20"/>
                <w:szCs w:val="20"/>
              </w:rPr>
              <w:t>In Science</w:t>
            </w:r>
            <w:r w:rsidR="0042079C" w:rsidRPr="00F15247">
              <w:rPr>
                <w:rFonts w:ascii="Arial" w:hAnsi="Arial" w:cs="Arial"/>
                <w:sz w:val="20"/>
                <w:szCs w:val="20"/>
              </w:rPr>
              <w:t xml:space="preserve"> we will continue our work on </w:t>
            </w:r>
            <w:r w:rsidR="00210114" w:rsidRPr="00F15247">
              <w:rPr>
                <w:rFonts w:ascii="Arial" w:hAnsi="Arial" w:cs="Arial"/>
                <w:sz w:val="20"/>
                <w:szCs w:val="20"/>
              </w:rPr>
              <w:t>animals and habitats.</w:t>
            </w:r>
            <w:r w:rsidR="00AD6470" w:rsidRPr="00F15247">
              <w:rPr>
                <w:rFonts w:ascii="Arial" w:hAnsi="Arial" w:cs="Arial"/>
                <w:sz w:val="20"/>
                <w:szCs w:val="20"/>
              </w:rPr>
              <w:t xml:space="preserve"> 4RR will be taking a walk by the river this week to look at the changing habitats.  Please could all children have welly boots in school. 4CT will be doing this the following week.  </w:t>
            </w:r>
          </w:p>
          <w:p w:rsidR="00BA67EF" w:rsidRPr="00F15247" w:rsidRDefault="00707A1E" w:rsidP="000F23F0">
            <w:pPr>
              <w:rPr>
                <w:rFonts w:ascii="Arial" w:hAnsi="Arial" w:cs="Arial"/>
                <w:sz w:val="20"/>
                <w:szCs w:val="20"/>
              </w:rPr>
            </w:pPr>
            <w:r w:rsidRPr="00F15247">
              <w:rPr>
                <w:rFonts w:ascii="Arial" w:hAnsi="Arial" w:cs="Arial"/>
                <w:sz w:val="20"/>
                <w:szCs w:val="20"/>
              </w:rPr>
              <w:t>In PSHE</w:t>
            </w:r>
            <w:r w:rsidR="005C7AAB" w:rsidRPr="00F15247">
              <w:rPr>
                <w:rFonts w:ascii="Arial" w:hAnsi="Arial" w:cs="Arial"/>
                <w:sz w:val="20"/>
                <w:szCs w:val="20"/>
              </w:rPr>
              <w:t>,</w:t>
            </w:r>
            <w:r w:rsidR="00BA67EF" w:rsidRPr="00F15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7DC" w:rsidRPr="00F15247">
              <w:rPr>
                <w:rFonts w:ascii="Arial" w:hAnsi="Arial" w:cs="Arial"/>
                <w:sz w:val="20"/>
                <w:szCs w:val="20"/>
              </w:rPr>
              <w:t>we will be looking at friendship, considering what makes a good friend.</w:t>
            </w:r>
            <w:r w:rsidR="007B00F4" w:rsidRPr="00F15247">
              <w:rPr>
                <w:rFonts w:ascii="Arial" w:hAnsi="Arial" w:cs="Arial"/>
                <w:sz w:val="20"/>
                <w:szCs w:val="20"/>
              </w:rPr>
              <w:t xml:space="preserve"> The children will write about their special qualities and features. </w:t>
            </w:r>
          </w:p>
          <w:p w:rsidR="00E45593" w:rsidRPr="00F15247" w:rsidRDefault="00E45593" w:rsidP="00F022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247" w:rsidRDefault="00F15247" w:rsidP="000F2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5247" w:rsidRDefault="00F15247" w:rsidP="000F2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23F0" w:rsidRDefault="00691B02" w:rsidP="000F23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Coming up…</w:t>
      </w:r>
    </w:p>
    <w:p w:rsidR="00F15247" w:rsidRDefault="00F15247" w:rsidP="000F2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5247" w:rsidRPr="00F15247" w:rsidRDefault="00F15247" w:rsidP="000F2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0114" w:rsidRPr="00F15247" w:rsidRDefault="00210114" w:rsidP="000F23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In order to help fund our school trip to Fishbourne Palace in March</w:t>
      </w:r>
      <w:r w:rsidR="0097411A" w:rsidRPr="00F15247">
        <w:rPr>
          <w:rFonts w:ascii="Arial" w:hAnsi="Arial" w:cs="Arial"/>
          <w:sz w:val="20"/>
          <w:szCs w:val="20"/>
        </w:rPr>
        <w:t>,</w:t>
      </w:r>
      <w:r w:rsidRPr="00F15247">
        <w:rPr>
          <w:rFonts w:ascii="Arial" w:hAnsi="Arial" w:cs="Arial"/>
          <w:sz w:val="20"/>
          <w:szCs w:val="20"/>
        </w:rPr>
        <w:t xml:space="preserve"> we will</w:t>
      </w:r>
      <w:r w:rsidR="0097411A" w:rsidRPr="00F15247">
        <w:rPr>
          <w:rFonts w:ascii="Arial" w:hAnsi="Arial" w:cs="Arial"/>
          <w:sz w:val="20"/>
          <w:szCs w:val="20"/>
        </w:rPr>
        <w:t xml:space="preserve"> be having a cake sale after</w:t>
      </w:r>
      <w:r w:rsidRPr="00F15247">
        <w:rPr>
          <w:rFonts w:ascii="Arial" w:hAnsi="Arial" w:cs="Arial"/>
          <w:sz w:val="20"/>
          <w:szCs w:val="20"/>
        </w:rPr>
        <w:t xml:space="preserve"> school on Thursday.  All proceeds of this sale will go towards the cost of our trip. </w:t>
      </w:r>
    </w:p>
    <w:p w:rsidR="00210114" w:rsidRPr="00F15247" w:rsidRDefault="00210114" w:rsidP="000F2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4B92" w:rsidRPr="00F15247" w:rsidRDefault="00F54B92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 xml:space="preserve">We </w:t>
      </w:r>
      <w:r w:rsidR="00210114" w:rsidRPr="00F15247">
        <w:rPr>
          <w:rFonts w:ascii="Arial" w:hAnsi="Arial" w:cs="Arial"/>
          <w:sz w:val="20"/>
          <w:szCs w:val="20"/>
        </w:rPr>
        <w:t>will be starting our Benchmarking for this half-term.</w:t>
      </w:r>
    </w:p>
    <w:p w:rsidR="00F15247" w:rsidRDefault="00210114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 xml:space="preserve">We are looking for volunteers to read with the children in the afternoons towards the end of the week.  If you are free and would like to volunteer to read with a few children, please contact either Miss Reynolds or Mrs Thomas. </w:t>
      </w:r>
    </w:p>
    <w:p w:rsidR="00F15247" w:rsidRDefault="00F15247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210114" w:rsidRPr="00F15247" w:rsidRDefault="00210114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Thank-you for your support.</w:t>
      </w:r>
    </w:p>
    <w:p w:rsidR="00F15247" w:rsidRDefault="00F15247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5247" w:rsidRDefault="00F15247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202B9F" w:rsidRDefault="00FB69AE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Best wishes</w:t>
      </w:r>
      <w:r w:rsidR="005B0A30" w:rsidRPr="00F15247">
        <w:rPr>
          <w:rFonts w:ascii="Arial" w:hAnsi="Arial" w:cs="Arial"/>
          <w:sz w:val="20"/>
          <w:szCs w:val="20"/>
        </w:rPr>
        <w:t>,</w:t>
      </w:r>
      <w:r w:rsidR="00964CD4" w:rsidRPr="00F15247">
        <w:rPr>
          <w:rFonts w:ascii="Arial" w:hAnsi="Arial" w:cs="Arial"/>
          <w:sz w:val="20"/>
          <w:szCs w:val="20"/>
        </w:rPr>
        <w:t xml:space="preserve"> </w:t>
      </w:r>
    </w:p>
    <w:p w:rsidR="00F15247" w:rsidRPr="00F15247" w:rsidRDefault="00F15247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CF3388" w:rsidRPr="00F15247" w:rsidRDefault="005466CA" w:rsidP="00FB69A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15247">
        <w:rPr>
          <w:rFonts w:ascii="Arial" w:hAnsi="Arial" w:cs="Arial"/>
          <w:sz w:val="20"/>
          <w:szCs w:val="20"/>
        </w:rPr>
        <w:t>Mrs Thomas</w:t>
      </w:r>
      <w:r w:rsidR="003D5001" w:rsidRPr="00F15247">
        <w:rPr>
          <w:rFonts w:ascii="Arial" w:hAnsi="Arial" w:cs="Arial"/>
          <w:sz w:val="20"/>
          <w:szCs w:val="20"/>
        </w:rPr>
        <w:t xml:space="preserve"> and Miss Reynolds</w:t>
      </w:r>
    </w:p>
    <w:sectPr w:rsidR="00CF3388" w:rsidRPr="00F15247" w:rsidSect="00F43779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A" w:rsidRDefault="005466CA" w:rsidP="005466CA">
      <w:pPr>
        <w:spacing w:after="0" w:line="240" w:lineRule="auto"/>
      </w:pPr>
      <w:r>
        <w:separator/>
      </w:r>
    </w:p>
  </w:endnote>
  <w:end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A" w:rsidRDefault="005466CA" w:rsidP="005466CA">
      <w:pPr>
        <w:spacing w:after="0" w:line="240" w:lineRule="auto"/>
      </w:pPr>
      <w:r>
        <w:separator/>
      </w:r>
    </w:p>
  </w:footnote>
  <w:foot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23153"/>
    <w:rsid w:val="00063929"/>
    <w:rsid w:val="000652E3"/>
    <w:rsid w:val="00087033"/>
    <w:rsid w:val="0009504B"/>
    <w:rsid w:val="000A6C35"/>
    <w:rsid w:val="000B00CF"/>
    <w:rsid w:val="000E66D7"/>
    <w:rsid w:val="000E6E87"/>
    <w:rsid w:val="000F23F0"/>
    <w:rsid w:val="00101F91"/>
    <w:rsid w:val="00117AD2"/>
    <w:rsid w:val="00147A71"/>
    <w:rsid w:val="00167DAA"/>
    <w:rsid w:val="00192D20"/>
    <w:rsid w:val="00195B58"/>
    <w:rsid w:val="001A3F13"/>
    <w:rsid w:val="001C755A"/>
    <w:rsid w:val="001E46C7"/>
    <w:rsid w:val="001E694E"/>
    <w:rsid w:val="00202B9F"/>
    <w:rsid w:val="00210114"/>
    <w:rsid w:val="00253AA7"/>
    <w:rsid w:val="0025602D"/>
    <w:rsid w:val="00260A4E"/>
    <w:rsid w:val="00285821"/>
    <w:rsid w:val="002C06D9"/>
    <w:rsid w:val="002C5285"/>
    <w:rsid w:val="002D7871"/>
    <w:rsid w:val="002E547D"/>
    <w:rsid w:val="002F199E"/>
    <w:rsid w:val="00306C66"/>
    <w:rsid w:val="0031780C"/>
    <w:rsid w:val="00330582"/>
    <w:rsid w:val="003331E5"/>
    <w:rsid w:val="003514CB"/>
    <w:rsid w:val="00351589"/>
    <w:rsid w:val="00352C87"/>
    <w:rsid w:val="00365411"/>
    <w:rsid w:val="00373171"/>
    <w:rsid w:val="00392535"/>
    <w:rsid w:val="00393DC1"/>
    <w:rsid w:val="003B410C"/>
    <w:rsid w:val="003D42BA"/>
    <w:rsid w:val="003D5001"/>
    <w:rsid w:val="00411A8D"/>
    <w:rsid w:val="0042079C"/>
    <w:rsid w:val="004503B1"/>
    <w:rsid w:val="004607DE"/>
    <w:rsid w:val="00460D4E"/>
    <w:rsid w:val="004618F6"/>
    <w:rsid w:val="004766EA"/>
    <w:rsid w:val="004858F6"/>
    <w:rsid w:val="00492130"/>
    <w:rsid w:val="00496E14"/>
    <w:rsid w:val="004A7EF7"/>
    <w:rsid w:val="005461D6"/>
    <w:rsid w:val="005466CA"/>
    <w:rsid w:val="0056142D"/>
    <w:rsid w:val="005A7EB9"/>
    <w:rsid w:val="005B0A30"/>
    <w:rsid w:val="005B4AD1"/>
    <w:rsid w:val="005C7AAB"/>
    <w:rsid w:val="005D6E74"/>
    <w:rsid w:val="005F1B31"/>
    <w:rsid w:val="00611B8E"/>
    <w:rsid w:val="00612196"/>
    <w:rsid w:val="00621B0B"/>
    <w:rsid w:val="00624C81"/>
    <w:rsid w:val="00630840"/>
    <w:rsid w:val="00656238"/>
    <w:rsid w:val="00674FE8"/>
    <w:rsid w:val="006819BF"/>
    <w:rsid w:val="00691B02"/>
    <w:rsid w:val="006C0B47"/>
    <w:rsid w:val="006F393F"/>
    <w:rsid w:val="00702204"/>
    <w:rsid w:val="00707A1E"/>
    <w:rsid w:val="0071573B"/>
    <w:rsid w:val="00730176"/>
    <w:rsid w:val="007366B1"/>
    <w:rsid w:val="0074554A"/>
    <w:rsid w:val="00750D5D"/>
    <w:rsid w:val="0078049A"/>
    <w:rsid w:val="00796874"/>
    <w:rsid w:val="007B00F4"/>
    <w:rsid w:val="007F491B"/>
    <w:rsid w:val="00801150"/>
    <w:rsid w:val="00814935"/>
    <w:rsid w:val="00827F23"/>
    <w:rsid w:val="00863AEC"/>
    <w:rsid w:val="00864F00"/>
    <w:rsid w:val="008776FB"/>
    <w:rsid w:val="008A7F50"/>
    <w:rsid w:val="008D3828"/>
    <w:rsid w:val="008D49E9"/>
    <w:rsid w:val="008E4C5A"/>
    <w:rsid w:val="008F584A"/>
    <w:rsid w:val="009042AE"/>
    <w:rsid w:val="00915E3C"/>
    <w:rsid w:val="00917421"/>
    <w:rsid w:val="00917C1A"/>
    <w:rsid w:val="00927BDA"/>
    <w:rsid w:val="00955C90"/>
    <w:rsid w:val="00957043"/>
    <w:rsid w:val="00964CD4"/>
    <w:rsid w:val="00967857"/>
    <w:rsid w:val="0097048B"/>
    <w:rsid w:val="009732AC"/>
    <w:rsid w:val="0097411A"/>
    <w:rsid w:val="00984156"/>
    <w:rsid w:val="00991099"/>
    <w:rsid w:val="009C080C"/>
    <w:rsid w:val="009C2762"/>
    <w:rsid w:val="009F0624"/>
    <w:rsid w:val="00A26451"/>
    <w:rsid w:val="00A31AA7"/>
    <w:rsid w:val="00A35844"/>
    <w:rsid w:val="00A4624F"/>
    <w:rsid w:val="00A47E50"/>
    <w:rsid w:val="00A53479"/>
    <w:rsid w:val="00A70708"/>
    <w:rsid w:val="00A71776"/>
    <w:rsid w:val="00A94ED5"/>
    <w:rsid w:val="00AA7FF7"/>
    <w:rsid w:val="00AD6470"/>
    <w:rsid w:val="00AE4A66"/>
    <w:rsid w:val="00AE6345"/>
    <w:rsid w:val="00B07DA0"/>
    <w:rsid w:val="00B10075"/>
    <w:rsid w:val="00B17584"/>
    <w:rsid w:val="00B21868"/>
    <w:rsid w:val="00B416AD"/>
    <w:rsid w:val="00B44C5F"/>
    <w:rsid w:val="00B45A14"/>
    <w:rsid w:val="00B64E49"/>
    <w:rsid w:val="00B92AF4"/>
    <w:rsid w:val="00BA4037"/>
    <w:rsid w:val="00BA67EF"/>
    <w:rsid w:val="00BB372A"/>
    <w:rsid w:val="00BB39CF"/>
    <w:rsid w:val="00BC4EB2"/>
    <w:rsid w:val="00BF4A02"/>
    <w:rsid w:val="00C04075"/>
    <w:rsid w:val="00C1671D"/>
    <w:rsid w:val="00C307DC"/>
    <w:rsid w:val="00C36727"/>
    <w:rsid w:val="00C36730"/>
    <w:rsid w:val="00C3702A"/>
    <w:rsid w:val="00C41D91"/>
    <w:rsid w:val="00C62F16"/>
    <w:rsid w:val="00C936B6"/>
    <w:rsid w:val="00C94AB8"/>
    <w:rsid w:val="00CB6DA9"/>
    <w:rsid w:val="00CF3388"/>
    <w:rsid w:val="00CF6FAE"/>
    <w:rsid w:val="00D0575E"/>
    <w:rsid w:val="00D20EB4"/>
    <w:rsid w:val="00D2672A"/>
    <w:rsid w:val="00D5139F"/>
    <w:rsid w:val="00D6291A"/>
    <w:rsid w:val="00D703AD"/>
    <w:rsid w:val="00D703BB"/>
    <w:rsid w:val="00D82BB6"/>
    <w:rsid w:val="00DB028C"/>
    <w:rsid w:val="00DD4876"/>
    <w:rsid w:val="00DE1A63"/>
    <w:rsid w:val="00E14079"/>
    <w:rsid w:val="00E17CC8"/>
    <w:rsid w:val="00E250E5"/>
    <w:rsid w:val="00E27AAE"/>
    <w:rsid w:val="00E37AE9"/>
    <w:rsid w:val="00E45593"/>
    <w:rsid w:val="00E551AD"/>
    <w:rsid w:val="00E6312E"/>
    <w:rsid w:val="00E63F02"/>
    <w:rsid w:val="00E677B2"/>
    <w:rsid w:val="00E87476"/>
    <w:rsid w:val="00ED7E63"/>
    <w:rsid w:val="00EF1F64"/>
    <w:rsid w:val="00EF7183"/>
    <w:rsid w:val="00F0222F"/>
    <w:rsid w:val="00F034F8"/>
    <w:rsid w:val="00F15247"/>
    <w:rsid w:val="00F26D90"/>
    <w:rsid w:val="00F30E06"/>
    <w:rsid w:val="00F43779"/>
    <w:rsid w:val="00F52BFF"/>
    <w:rsid w:val="00F54B92"/>
    <w:rsid w:val="00F567BC"/>
    <w:rsid w:val="00F85424"/>
    <w:rsid w:val="00FA39AB"/>
    <w:rsid w:val="00FB69AE"/>
    <w:rsid w:val="00FD09D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3E9C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C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C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1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Kennedy</dc:creator>
  <cp:lastModifiedBy>Mrs C. Keetch</cp:lastModifiedBy>
  <cp:revision>3</cp:revision>
  <cp:lastPrinted>2018-11-26T12:51:00Z</cp:lastPrinted>
  <dcterms:created xsi:type="dcterms:W3CDTF">2018-11-26T12:51:00Z</dcterms:created>
  <dcterms:modified xsi:type="dcterms:W3CDTF">2018-11-26T12:51:00Z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